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BCF4" w14:textId="77777777" w:rsidR="00D562E6" w:rsidRDefault="00E538F1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7020A9AA" w14:textId="77777777" w:rsidR="00D562E6" w:rsidRDefault="00E538F1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3019D479" w14:textId="77777777" w:rsidR="00D562E6" w:rsidRDefault="00D562E6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69F8E738" w14:textId="77777777" w:rsidR="00D562E6" w:rsidRDefault="00D562E6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0CCB3134" w14:textId="2C671F74" w:rsidR="00D562E6" w:rsidRDefault="00AE33ED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第五届江苏省</w:t>
      </w:r>
      <w:r w:rsidR="00E538F1">
        <w:rPr>
          <w:rStyle w:val="ad"/>
          <w:rFonts w:ascii="Times New Roman" w:eastAsia="黑体" w:hAnsi="Times New Roman" w:hint="eastAsia"/>
          <w:sz w:val="48"/>
          <w:szCs w:val="48"/>
        </w:rPr>
        <w:t>大学生节能减排社会实践与科技竞赛</w:t>
      </w:r>
      <w:r w:rsidRPr="00AE33ED">
        <w:rPr>
          <w:rStyle w:val="ad"/>
          <w:rFonts w:ascii="Times New Roman" w:eastAsia="黑体" w:hAnsi="Times New Roman" w:hint="eastAsia"/>
          <w:sz w:val="48"/>
          <w:szCs w:val="48"/>
        </w:rPr>
        <w:t>工程热化学</w:t>
      </w:r>
      <w:r w:rsidR="00E538F1">
        <w:rPr>
          <w:rStyle w:val="ad"/>
          <w:rFonts w:ascii="Times New Roman" w:eastAsia="黑体" w:hAnsi="Times New Roman" w:hint="eastAsia"/>
          <w:sz w:val="48"/>
          <w:szCs w:val="48"/>
        </w:rPr>
        <w:t>赛道</w:t>
      </w:r>
      <w:r w:rsidR="00E538F1"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6A2B53E8" w14:textId="77777777" w:rsidR="00D562E6" w:rsidRDefault="00E538F1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1B3ED814" w14:textId="77777777" w:rsidR="00D562E6" w:rsidRDefault="00D562E6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4F44737" w14:textId="77777777" w:rsidR="00D562E6" w:rsidRDefault="00E538F1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3A5CDB8D" w14:textId="77777777" w:rsidR="00D562E6" w:rsidRDefault="00E538F1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75F9082" w14:textId="77777777" w:rsidR="00D562E6" w:rsidRDefault="00D562E6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48378E5D" w14:textId="77777777" w:rsidR="00D562E6" w:rsidRDefault="00E538F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65D5609" w14:textId="77777777" w:rsidR="00D562E6" w:rsidRDefault="00D562E6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5BA5F5A" w14:textId="77777777" w:rsidR="00D562E6" w:rsidRDefault="00E538F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29E8CF7F" w14:textId="77777777" w:rsidR="00D562E6" w:rsidRDefault="00D562E6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36CFFC5" w14:textId="77777777" w:rsidR="00D562E6" w:rsidRDefault="00E538F1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79D1117" w14:textId="77777777" w:rsidR="00D562E6" w:rsidRDefault="00D562E6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0FA5881C" w14:textId="77777777" w:rsidR="00D562E6" w:rsidRDefault="00E538F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C634B19" w14:textId="77777777" w:rsidR="00D562E6" w:rsidRDefault="00D562E6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6844EF5F" w14:textId="77777777" w:rsidR="00D562E6" w:rsidRDefault="00E538F1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37A001EE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76C8F4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807E2AD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18FDCDE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718F835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3F6CEA4" w14:textId="77777777" w:rsidR="00D562E6" w:rsidRDefault="00E538F1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2E6224B3" w14:textId="77777777" w:rsidR="00D562E6" w:rsidRDefault="00D562E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626A692" w14:textId="77777777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．申报者应在认真阅读此说明各项内容后按要求详细填写。</w:t>
      </w:r>
    </w:p>
    <w:p w14:paraId="13D0E3B7" w14:textId="77777777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4FBCB18E" w14:textId="77777777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  <w:bookmarkStart w:id="0" w:name="_GoBack"/>
      <w:bookmarkEnd w:id="0"/>
    </w:p>
    <w:p w14:paraId="14F478C5" w14:textId="5AF9AE0D" w:rsidR="00D562E6" w:rsidRDefault="00E538F1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</w:t>
      </w:r>
      <w:r w:rsidR="00AE33ED"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届</w:t>
      </w:r>
      <w:r w:rsidR="00AE33ED">
        <w:rPr>
          <w:rFonts w:ascii="Times New Roman" w:eastAsia="仿宋_GB2312" w:hAnsi="Times New Roman" w:hint="eastAsia"/>
          <w:sz w:val="28"/>
          <w:szCs w:val="28"/>
        </w:rPr>
        <w:t>江苏省</w:t>
      </w:r>
      <w:r>
        <w:rPr>
          <w:rFonts w:ascii="Times New Roman" w:eastAsia="仿宋_GB2312" w:hAnsi="Times New Roman"/>
          <w:sz w:val="28"/>
          <w:szCs w:val="28"/>
        </w:rPr>
        <w:t>大学生节能减排社会实践与科技竞赛组委会填写。</w:t>
      </w:r>
    </w:p>
    <w:p w14:paraId="01C9CB6D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358DCE5E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1C32C7B7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6324809C" w14:textId="77777777" w:rsidR="00D562E6" w:rsidRDefault="00E538F1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0A66C54E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3ABF2A4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68844FD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4CB555C" w14:textId="77777777" w:rsidR="00D562E6" w:rsidRDefault="00D562E6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7966DC9" w14:textId="77777777" w:rsidR="00D562E6" w:rsidRDefault="00D562E6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30FE76D0" w14:textId="77777777" w:rsidR="00D562E6" w:rsidRDefault="00D562E6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D20C548" w14:textId="77777777" w:rsidR="00D562E6" w:rsidRDefault="00E538F1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5D3D2C14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ED0DBB4" w14:textId="77777777" w:rsidR="00D562E6" w:rsidRDefault="00E538F1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7D893319" w14:textId="77777777" w:rsidR="00D562E6" w:rsidRDefault="00E538F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137A3474" w14:textId="77777777" w:rsidR="00D562E6" w:rsidRDefault="00E538F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523B0F0C" w14:textId="77777777" w:rsidR="00D562E6" w:rsidRDefault="00E538F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3EBD0F15" w14:textId="77777777" w:rsidR="00D562E6" w:rsidRDefault="00E538F1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D562E6" w14:paraId="060B668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87CA8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D325A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594660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ED9342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3748A2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EA39DB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A5995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06F9D1DE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6E8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124B2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D97D78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AF32E4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404DE9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FCE984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C8B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23617F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60062D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D9B94C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A6875A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3735E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8DB7BC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5BE4C64A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256D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699892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0EE7F0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6458A7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87F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25046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264BAA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31A2B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3BCD74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7B1F0D2D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C2F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CF2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989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B10A65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E8A56C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ACAE7C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B98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1766F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3BD6B99F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BEE11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8CBD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807310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26C1EEB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B9F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60B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152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475202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221427" w14:textId="77777777" w:rsidR="00D562E6" w:rsidRDefault="00D562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0685D9F2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AF5DC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E6E69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2A123D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0A9C14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12970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382F9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D562E6" w14:paraId="7DD3A03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D97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09F64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3AD6D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1D5E4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878477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18DA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7790B79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347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DFE109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C8F2B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14CF51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623909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32C33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A18B981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4A8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EB806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A92804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70D0F6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0D26FD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9D858A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30B71D2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073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C8034D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336B4E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A84A02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2BEAD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DC47B1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1A3222E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C51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138DC2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32088A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7E97C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90D09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9FB010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25203412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154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40F096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A5F6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A624F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6A4897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6FA52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1552BE79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5B06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2CFC4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E98332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AEBB4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150BA" w14:textId="77777777" w:rsidR="00D562E6" w:rsidRDefault="00E538F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D562E6" w14:paraId="22484CD2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1E5B3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B5D148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2A750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D9288C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F55EF3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680248C8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7E523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E492F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AA3EE7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C11EA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880A5B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35BD08DD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715" w14:textId="77777777" w:rsidR="00D562E6" w:rsidRDefault="00D562E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AF9614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1D7B38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0CFA25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E53F5F" w14:textId="77777777" w:rsidR="00D562E6" w:rsidRDefault="00D562E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2E6" w14:paraId="42DF3A2D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09C899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6165E9" w14:textId="77777777" w:rsidR="00D562E6" w:rsidRDefault="00E538F1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6D8F4454" w14:textId="77777777" w:rsidR="00D562E6" w:rsidRDefault="00E538F1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2C3D3C8F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44491609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D562E6" w14:paraId="42C59785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C7A133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7FD4A0" w14:textId="77777777" w:rsidR="00D562E6" w:rsidRDefault="00E538F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5C0CF9AE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78D37647" w14:textId="77777777" w:rsidR="00D562E6" w:rsidRDefault="00E538F1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636D7B7A" w14:textId="77777777" w:rsidR="00D562E6" w:rsidRDefault="00E538F1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A26D08F" w14:textId="77777777" w:rsidR="00D562E6" w:rsidRDefault="00E538F1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3E1BE49A" w14:textId="77777777" w:rsidR="00D562E6" w:rsidRDefault="00E538F1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4F1DBC17" w14:textId="77777777" w:rsidR="00D562E6" w:rsidRDefault="00E538F1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562E6" w14:paraId="5306C3BD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3152A900" w14:textId="77777777" w:rsidR="00D562E6" w:rsidRDefault="00E538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4B2A3D1E" w14:textId="77777777" w:rsidR="00D562E6" w:rsidRDefault="00E538F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2E7772C1" w14:textId="77777777" w:rsidR="00D562E6" w:rsidRDefault="00E538F1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377A1B33" w14:textId="77777777" w:rsidR="00D562E6" w:rsidRDefault="00E538F1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62723922" w14:textId="77777777" w:rsidR="00D562E6" w:rsidRDefault="00E538F1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45900333" w14:textId="77777777" w:rsidR="00D562E6" w:rsidRDefault="00E538F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40D797B0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9E324D0" w14:textId="77777777" w:rsidR="00D562E6" w:rsidRDefault="00E538F1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0A080C4B" w14:textId="77777777" w:rsidR="00D562E6" w:rsidRDefault="00E538F1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71CC4CB8" w14:textId="77777777" w:rsidR="00D562E6" w:rsidRDefault="00E538F1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D562E6" w14:paraId="632A3483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826E1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E85F47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9C02F5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69BD9D14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D78AE" w14:textId="77777777" w:rsidR="00D562E6" w:rsidRDefault="00E538F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1C7B850D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AC1565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2D41AE0B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FFCDB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D4294F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A55A46D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E96AA" w14:textId="77777777" w:rsidR="00D562E6" w:rsidRDefault="00E538F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69A6DA36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E3D62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04D8441E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E2E9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1BABB0B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A669E5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223921F4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D562E6" w14:paraId="480723ED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E865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32155F0E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78EC795E" w14:textId="77777777" w:rsidR="00D562E6" w:rsidRDefault="00E538F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22F910D3" w14:textId="77777777" w:rsidR="00D562E6" w:rsidRDefault="00D562E6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562E6" w14:paraId="5BA3C233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A1A8E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D9A32A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D55331C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896A37E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60B0F50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157312E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9065F44" w14:textId="77777777" w:rsidR="00D562E6" w:rsidRDefault="00E538F1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64819E53" w14:textId="77777777" w:rsidR="00D562E6" w:rsidRDefault="00E538F1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345DF585" w14:textId="77777777" w:rsidR="00D562E6" w:rsidRDefault="00E538F1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13A0C4BD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9A83CD6" w14:textId="77777777" w:rsidR="00D562E6" w:rsidRDefault="00E538F1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66329DBB" w14:textId="77777777" w:rsidR="00D562E6" w:rsidRDefault="00E538F1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3ED9ED6B" w14:textId="77777777" w:rsidR="00D562E6" w:rsidRDefault="00E538F1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4975FD95" w14:textId="77777777" w:rsidR="00D562E6" w:rsidRDefault="00E538F1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D562E6" w14:paraId="19AA8797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E238E" w14:textId="77777777" w:rsidR="00D562E6" w:rsidRDefault="00E538F1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3DF6E40A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972B39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621083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2202D28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7140E2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D2E06A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F812D5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F7446E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08FBA3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1C32E9F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A7F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A25E47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07C951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F6C1F4E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FE4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314769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8D48DB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30DEDC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E28DF2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1A2DDEC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B7C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661051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8CDF52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603C35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F29AE9" w14:textId="77777777" w:rsidR="00D562E6" w:rsidRDefault="00D562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D431A40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8FF37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75F3C947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7DA301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2E31ABC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D8548B4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562E6" w14:paraId="663DEC47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2F991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3D143A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103487AE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E5FB1" w14:textId="77777777" w:rsidR="00D562E6" w:rsidRDefault="00E538F1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CA0BD4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51CBACDC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5D283" w14:textId="77777777" w:rsidR="00D562E6" w:rsidRDefault="00E538F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A9BD2F" w14:textId="77777777" w:rsidR="00D562E6" w:rsidRDefault="00D562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B34645" w14:textId="77777777" w:rsidR="00D562E6" w:rsidRDefault="00E538F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319B9072" w14:textId="77777777" w:rsidR="00D562E6" w:rsidRDefault="00D562E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562E6" w14:paraId="6EB7845A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34EA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57C422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3F0C1EFF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0E03E3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B800D7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052F18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EC7046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679C3559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D562E6" w14:paraId="2B536215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D558D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A7C895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73C6C51B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8499DE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0F9345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918BB2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3BA8E609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98DADDA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2E6" w14:paraId="0F98F5CC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689F5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7F475D08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C904B9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C72120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4E7C1A" w14:textId="77777777" w:rsidR="00D562E6" w:rsidRDefault="00E538F1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7CFBC31D" w14:textId="77777777" w:rsidR="00D562E6" w:rsidRDefault="00D56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792F49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0117F830" w14:textId="77777777" w:rsidR="00D562E6" w:rsidRDefault="00E538F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A1A5AF7" w14:textId="77777777" w:rsidR="00D562E6" w:rsidRDefault="00E538F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6020A27D" w14:textId="77777777" w:rsidR="00D562E6" w:rsidRDefault="00D562E6">
      <w:pPr>
        <w:spacing w:line="460" w:lineRule="exact"/>
        <w:rPr>
          <w:rFonts w:ascii="Times New Roman" w:hAnsi="Times New Roman"/>
        </w:rPr>
      </w:pPr>
    </w:p>
    <w:sectPr w:rsidR="00D562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8099D" w14:textId="77777777" w:rsidR="00BE058B" w:rsidRDefault="00BE058B" w:rsidP="003A2241">
      <w:r>
        <w:separator/>
      </w:r>
    </w:p>
  </w:endnote>
  <w:endnote w:type="continuationSeparator" w:id="0">
    <w:p w14:paraId="03993D7F" w14:textId="77777777" w:rsidR="00BE058B" w:rsidRDefault="00BE058B" w:rsidP="003A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CC134" w14:textId="77777777" w:rsidR="00BE058B" w:rsidRDefault="00BE058B" w:rsidP="003A2241">
      <w:r>
        <w:separator/>
      </w:r>
    </w:p>
  </w:footnote>
  <w:footnote w:type="continuationSeparator" w:id="0">
    <w:p w14:paraId="418B9649" w14:textId="77777777" w:rsidR="00BE058B" w:rsidRDefault="00BE058B" w:rsidP="003A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1ZmE1N2RjNDYwYjJlYzg0MDk2N2EzZGI1ZGRmOWM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A2241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AE33ED"/>
    <w:rsid w:val="00B56807"/>
    <w:rsid w:val="00B56F7B"/>
    <w:rsid w:val="00B7077A"/>
    <w:rsid w:val="00BA45F7"/>
    <w:rsid w:val="00BD036B"/>
    <w:rsid w:val="00BE058B"/>
    <w:rsid w:val="00C1681B"/>
    <w:rsid w:val="00C656BD"/>
    <w:rsid w:val="00C7590A"/>
    <w:rsid w:val="00CF32D1"/>
    <w:rsid w:val="00D10F25"/>
    <w:rsid w:val="00D11470"/>
    <w:rsid w:val="00D11C33"/>
    <w:rsid w:val="00D562E6"/>
    <w:rsid w:val="00D60877"/>
    <w:rsid w:val="00DD1EFB"/>
    <w:rsid w:val="00E00ED0"/>
    <w:rsid w:val="00E538F1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CF13967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27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character" w:styleId="ad">
    <w:name w:val="Strong"/>
    <w:autoRedefine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</Words>
  <Characters>2234</Characters>
  <Application>Microsoft Office Word</Application>
  <DocSecurity>0</DocSecurity>
  <Lines>18</Lines>
  <Paragraphs>5</Paragraphs>
  <ScaleCrop>false</ScaleCrop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2025-02-11T04:23:00Z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ACEA5A9265D447C98B969DC1943060CC</vt:lpwstr>
  </property>
</Properties>
</file>